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7743" w14:textId="77777777" w:rsidR="00B34BF4" w:rsidRDefault="00B34BF4">
      <w:pPr>
        <w:tabs>
          <w:tab w:val="left" w:pos="3435"/>
        </w:tabs>
        <w:rPr>
          <w:b/>
          <w:bCs/>
          <w:sz w:val="32"/>
        </w:rPr>
      </w:pPr>
      <w:r>
        <w:rPr>
          <w:b/>
          <w:bCs/>
          <w:sz w:val="32"/>
        </w:rPr>
        <w:br/>
      </w:r>
    </w:p>
    <w:p w14:paraId="681116FD" w14:textId="1396D52A" w:rsidR="00186D37" w:rsidRPr="00B34BF4" w:rsidRDefault="00B34BF4">
      <w:pPr>
        <w:tabs>
          <w:tab w:val="left" w:pos="3435"/>
        </w:tabs>
        <w:rPr>
          <w:b/>
          <w:bCs/>
          <w:sz w:val="36"/>
          <w:szCs w:val="28"/>
        </w:rPr>
      </w:pPr>
      <w:r w:rsidRPr="00B34BF4">
        <w:rPr>
          <w:b/>
          <w:bCs/>
          <w:sz w:val="36"/>
          <w:szCs w:val="28"/>
        </w:rPr>
        <w:t>BTHA Special Recognition Award</w:t>
      </w:r>
    </w:p>
    <w:p w14:paraId="72ABCC9C" w14:textId="77777777" w:rsidR="00186D37" w:rsidRDefault="00186D37">
      <w:pPr>
        <w:tabs>
          <w:tab w:val="left" w:pos="3435"/>
        </w:tabs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43D581AB" w14:textId="77777777" w:rsidR="00186D37" w:rsidRPr="00B34BF4" w:rsidRDefault="00186D37">
      <w:pPr>
        <w:pStyle w:val="Heading2"/>
        <w:rPr>
          <w:sz w:val="28"/>
          <w:szCs w:val="22"/>
        </w:rPr>
      </w:pPr>
      <w:r w:rsidRPr="00B34BF4">
        <w:rPr>
          <w:sz w:val="28"/>
          <w:szCs w:val="22"/>
        </w:rPr>
        <w:t>NOMINATION FORM</w:t>
      </w:r>
    </w:p>
    <w:p w14:paraId="5262519F" w14:textId="77777777" w:rsidR="00186D37" w:rsidRDefault="00186D37">
      <w:pPr>
        <w:tabs>
          <w:tab w:val="left" w:pos="3435"/>
        </w:tabs>
        <w:rPr>
          <w:b/>
          <w:bCs/>
          <w:sz w:val="32"/>
        </w:rPr>
      </w:pPr>
    </w:p>
    <w:p w14:paraId="20E222FF" w14:textId="77777777" w:rsidR="00186D37" w:rsidRDefault="00391B00">
      <w:pPr>
        <w:tabs>
          <w:tab w:val="left" w:pos="3435"/>
        </w:tabs>
        <w:rPr>
          <w:b/>
          <w:bCs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78B0C" wp14:editId="6DAE43B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5829300" cy="20574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1325" w14:textId="77777777" w:rsidR="00186D37" w:rsidRDefault="00186D37"/>
                          <w:p w14:paraId="71391A27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Nominee</w:t>
                            </w:r>
                            <w:r>
                              <w:rPr>
                                <w:sz w:val="20"/>
                              </w:rPr>
                              <w:t>: _________________________________________________________________</w:t>
                            </w:r>
                          </w:p>
                          <w:p w14:paraId="36AD2E59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D7E0A1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Company/Current Employer</w:t>
                            </w:r>
                            <w:r>
                              <w:rPr>
                                <w:sz w:val="20"/>
                              </w:rPr>
                              <w:t>: _______________________________________________________</w:t>
                            </w:r>
                          </w:p>
                          <w:p w14:paraId="70D14139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C02583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14:paraId="346BEB88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378B30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0CE36E8E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150752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1DC67E14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DF7BF6" w14:textId="77777777" w:rsidR="00186D37" w:rsidRDefault="00186D37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Telephone: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Email (if known)</w:t>
                            </w:r>
                            <w:r>
                              <w:rPr>
                                <w:sz w:val="20"/>
                              </w:rPr>
                              <w:t>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8B0C" id="Rectangle 3" o:spid="_x0000_s1026" style="position:absolute;margin-left:-9pt;margin-top:11.2pt;width:459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">
                <v:path arrowok="t"/>
                <v:textbox>
                  <w:txbxContent>
                    <w:p w14:paraId="0FA61325" w14:textId="77777777" w:rsidR="00186D37" w:rsidRDefault="00186D37"/>
                    <w:p w14:paraId="71391A27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Nominee</w:t>
                      </w:r>
                      <w:r>
                        <w:rPr>
                          <w:sz w:val="20"/>
                        </w:rPr>
                        <w:t>: _________________________________________________________________</w:t>
                      </w:r>
                    </w:p>
                    <w:p w14:paraId="36AD2E59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CD7E0A1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Company/Current Employer</w:t>
                      </w:r>
                      <w:r>
                        <w:rPr>
                          <w:sz w:val="20"/>
                        </w:rPr>
                        <w:t>: _______________________________________________________</w:t>
                      </w:r>
                    </w:p>
                    <w:p w14:paraId="70D14139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6C02583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sz w:val="20"/>
                        </w:rPr>
                        <w:t xml:space="preserve"> _________________________________________________________________________</w:t>
                      </w:r>
                    </w:p>
                    <w:p w14:paraId="346BEB88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B378B30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0CE36E8E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0C150752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1DC67E14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62DF7BF6" w14:textId="77777777" w:rsidR="00186D37" w:rsidRDefault="00186D37">
                      <w:r>
                        <w:rPr>
                          <w:b/>
                          <w:bCs/>
                          <w:sz w:val="20"/>
                        </w:rPr>
                        <w:t>Telephone:</w:t>
                      </w:r>
                      <w:r>
                        <w:rPr>
                          <w:sz w:val="20"/>
                        </w:rPr>
                        <w:t xml:space="preserve"> 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>Email (if known)</w:t>
                      </w:r>
                      <w:r>
                        <w:rPr>
                          <w:sz w:val="20"/>
                        </w:rPr>
                        <w:t>: 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E654923" w14:textId="77777777" w:rsidR="00186D37" w:rsidRDefault="00186D37">
      <w:pPr>
        <w:tabs>
          <w:tab w:val="left" w:pos="3435"/>
        </w:tabs>
      </w:pPr>
    </w:p>
    <w:p w14:paraId="2EB3758B" w14:textId="77777777" w:rsidR="00186D37" w:rsidRDefault="00186D37">
      <w:pPr>
        <w:tabs>
          <w:tab w:val="left" w:pos="3435"/>
        </w:tabs>
      </w:pPr>
    </w:p>
    <w:p w14:paraId="35B12752" w14:textId="77777777" w:rsidR="00186D37" w:rsidRDefault="00186D37">
      <w:pPr>
        <w:tabs>
          <w:tab w:val="left" w:pos="3435"/>
        </w:tabs>
      </w:pPr>
    </w:p>
    <w:p w14:paraId="683E35C0" w14:textId="77777777" w:rsidR="00186D37" w:rsidRDefault="00186D37">
      <w:pPr>
        <w:tabs>
          <w:tab w:val="left" w:pos="3435"/>
        </w:tabs>
      </w:pPr>
    </w:p>
    <w:p w14:paraId="35A0F319" w14:textId="77777777" w:rsidR="00186D37" w:rsidRDefault="00186D37">
      <w:pPr>
        <w:tabs>
          <w:tab w:val="left" w:pos="3435"/>
        </w:tabs>
      </w:pPr>
    </w:p>
    <w:p w14:paraId="7A9AD295" w14:textId="77777777" w:rsidR="00186D37" w:rsidRDefault="00186D37">
      <w:pPr>
        <w:tabs>
          <w:tab w:val="left" w:pos="3435"/>
        </w:tabs>
      </w:pPr>
    </w:p>
    <w:p w14:paraId="208D896E" w14:textId="77777777" w:rsidR="00186D37" w:rsidRDefault="00186D37">
      <w:pPr>
        <w:tabs>
          <w:tab w:val="left" w:pos="3435"/>
        </w:tabs>
      </w:pPr>
    </w:p>
    <w:p w14:paraId="70DDF8A1" w14:textId="77777777" w:rsidR="00186D37" w:rsidRDefault="00186D37">
      <w:pPr>
        <w:tabs>
          <w:tab w:val="left" w:pos="3435"/>
        </w:tabs>
      </w:pPr>
    </w:p>
    <w:p w14:paraId="0E98371F" w14:textId="77777777" w:rsidR="00186D37" w:rsidRDefault="00186D37">
      <w:pPr>
        <w:tabs>
          <w:tab w:val="left" w:pos="3435"/>
        </w:tabs>
      </w:pPr>
    </w:p>
    <w:p w14:paraId="008752D8" w14:textId="77777777" w:rsidR="00186D37" w:rsidRDefault="00186D37">
      <w:pPr>
        <w:tabs>
          <w:tab w:val="left" w:pos="3435"/>
        </w:tabs>
      </w:pPr>
    </w:p>
    <w:p w14:paraId="6281CCE2" w14:textId="77777777" w:rsidR="00186D37" w:rsidRDefault="00186D37">
      <w:pPr>
        <w:tabs>
          <w:tab w:val="left" w:pos="3435"/>
        </w:tabs>
      </w:pPr>
    </w:p>
    <w:p w14:paraId="289DDE95" w14:textId="77777777" w:rsidR="00186D37" w:rsidRDefault="00186D37">
      <w:pPr>
        <w:tabs>
          <w:tab w:val="left" w:pos="3435"/>
        </w:tabs>
      </w:pPr>
    </w:p>
    <w:p w14:paraId="4B70CF52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7D290" wp14:editId="1705C27F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829300" cy="24003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695A" w14:textId="77777777" w:rsidR="00186D37" w:rsidRDefault="00186D37"/>
                          <w:p w14:paraId="554A8007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Name of Proposer: 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Name of Seconder: _____________________</w:t>
                            </w:r>
                          </w:p>
                          <w:p w14:paraId="261E80AF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B3B81E0" w14:textId="77777777" w:rsidR="00186D37" w:rsidRDefault="00186D37">
                            <w:pPr>
                              <w:pStyle w:val="Heading3"/>
                            </w:pPr>
                            <w:r>
                              <w:t>Address: _____________________________</w:t>
                            </w:r>
                            <w:r>
                              <w:tab/>
                              <w:t xml:space="preserve"> Address: _____________________________</w:t>
                            </w:r>
                          </w:p>
                          <w:p w14:paraId="34F27971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529C2AF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______________________________________</w:t>
                            </w:r>
                          </w:p>
                          <w:p w14:paraId="3E1E9D39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378271E5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______________________________________</w:t>
                            </w:r>
                          </w:p>
                          <w:p w14:paraId="22581E08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984E975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Telephone: ___________________________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Telephone: ____________________________</w:t>
                            </w:r>
                          </w:p>
                          <w:p w14:paraId="6AFCEB18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3D3DD67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Email: _______________________________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 ________________________________</w:t>
                            </w:r>
                          </w:p>
                          <w:p w14:paraId="71E15843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D03E3BF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Signature: ____________________________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Signature: _____________________________</w:t>
                            </w:r>
                          </w:p>
                          <w:p w14:paraId="4944F552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5842A05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4CFCD9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8CF490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8F0917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5C637C" w14:textId="77777777" w:rsidR="00186D37" w:rsidRDefault="00186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D290" id="Rectangle 4" o:spid="_x0000_s1027" style="position:absolute;margin-left:-9pt;margin-top:7.2pt;width:459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">
                <v:path arrowok="t"/>
                <v:textbox>
                  <w:txbxContent>
                    <w:p w14:paraId="4504695A" w14:textId="77777777" w:rsidR="00186D37" w:rsidRDefault="00186D37"/>
                    <w:p w14:paraId="554A8007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Name of Proposer: 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Name of Seconder: _____________________</w:t>
                      </w:r>
                    </w:p>
                    <w:p w14:paraId="261E80AF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B3B81E0" w14:textId="77777777" w:rsidR="00186D37" w:rsidRDefault="00186D37">
                      <w:pPr>
                        <w:pStyle w:val="Heading3"/>
                      </w:pPr>
                      <w:r>
                        <w:t>Address: _____________________________</w:t>
                      </w:r>
                      <w:r>
                        <w:tab/>
                        <w:t xml:space="preserve"> Address: _____________________________</w:t>
                      </w:r>
                    </w:p>
                    <w:p w14:paraId="34F27971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5529C2AF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_____________________________________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______________________________________</w:t>
                      </w:r>
                    </w:p>
                    <w:p w14:paraId="3E1E9D39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14:paraId="378271E5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_____________________________________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______________________________________</w:t>
                      </w:r>
                    </w:p>
                    <w:p w14:paraId="22581E08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2984E975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Telephone: __________________________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 xml:space="preserve">_ 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>Telephone: ____________________________</w:t>
                      </w:r>
                    </w:p>
                    <w:p w14:paraId="6AFCEB18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03D3DD67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Email: ______________________________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 xml:space="preserve">_ 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>Email: ________________________________</w:t>
                      </w:r>
                    </w:p>
                    <w:p w14:paraId="71E15843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6D03E3BF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Signature: ____________________________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Signature: _____________________________</w:t>
                      </w:r>
                    </w:p>
                    <w:p w14:paraId="4944F552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5842A05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6A4CFCD9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68CF490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088F0917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725C637C" w14:textId="77777777" w:rsidR="00186D37" w:rsidRDefault="00186D37"/>
                  </w:txbxContent>
                </v:textbox>
              </v:rect>
            </w:pict>
          </mc:Fallback>
        </mc:AlternateContent>
      </w:r>
    </w:p>
    <w:p w14:paraId="41CE6AC9" w14:textId="77777777" w:rsidR="00186D37" w:rsidRDefault="00186D37">
      <w:pPr>
        <w:tabs>
          <w:tab w:val="left" w:pos="3435"/>
        </w:tabs>
      </w:pPr>
    </w:p>
    <w:p w14:paraId="26E36D60" w14:textId="77777777" w:rsidR="00186D37" w:rsidRDefault="00186D37">
      <w:pPr>
        <w:tabs>
          <w:tab w:val="left" w:pos="3435"/>
        </w:tabs>
      </w:pPr>
    </w:p>
    <w:p w14:paraId="7DE7B2DE" w14:textId="77777777" w:rsidR="00186D37" w:rsidRDefault="00186D37">
      <w:pPr>
        <w:tabs>
          <w:tab w:val="left" w:pos="3435"/>
        </w:tabs>
      </w:pPr>
    </w:p>
    <w:p w14:paraId="3CC5FB4A" w14:textId="77777777" w:rsidR="00186D37" w:rsidRDefault="00186D37">
      <w:pPr>
        <w:tabs>
          <w:tab w:val="left" w:pos="3435"/>
        </w:tabs>
      </w:pPr>
    </w:p>
    <w:p w14:paraId="12461D7A" w14:textId="77777777" w:rsidR="00186D37" w:rsidRDefault="00186D37">
      <w:pPr>
        <w:tabs>
          <w:tab w:val="left" w:pos="3435"/>
        </w:tabs>
      </w:pPr>
    </w:p>
    <w:p w14:paraId="26E591C3" w14:textId="77777777" w:rsidR="00186D37" w:rsidRDefault="00186D37">
      <w:pPr>
        <w:tabs>
          <w:tab w:val="left" w:pos="3435"/>
        </w:tabs>
      </w:pPr>
    </w:p>
    <w:p w14:paraId="5015A168" w14:textId="77777777" w:rsidR="00186D37" w:rsidRDefault="00186D37">
      <w:pPr>
        <w:tabs>
          <w:tab w:val="left" w:pos="3435"/>
        </w:tabs>
      </w:pPr>
    </w:p>
    <w:p w14:paraId="68DDFC21" w14:textId="77777777" w:rsidR="00186D37" w:rsidRDefault="00186D37">
      <w:pPr>
        <w:tabs>
          <w:tab w:val="left" w:pos="3435"/>
        </w:tabs>
      </w:pPr>
    </w:p>
    <w:p w14:paraId="271E66AA" w14:textId="77777777" w:rsidR="00186D37" w:rsidRDefault="00186D37">
      <w:pPr>
        <w:tabs>
          <w:tab w:val="left" w:pos="3435"/>
        </w:tabs>
      </w:pPr>
    </w:p>
    <w:p w14:paraId="54555814" w14:textId="77777777" w:rsidR="00186D37" w:rsidRDefault="00186D37">
      <w:pPr>
        <w:tabs>
          <w:tab w:val="left" w:pos="3435"/>
        </w:tabs>
      </w:pPr>
    </w:p>
    <w:p w14:paraId="6920ECAD" w14:textId="77777777" w:rsidR="00186D37" w:rsidRDefault="00186D37">
      <w:pPr>
        <w:tabs>
          <w:tab w:val="left" w:pos="3435"/>
        </w:tabs>
      </w:pPr>
    </w:p>
    <w:p w14:paraId="2F249AE4" w14:textId="77777777" w:rsidR="00186D37" w:rsidRDefault="00186D37">
      <w:pPr>
        <w:tabs>
          <w:tab w:val="left" w:pos="3435"/>
        </w:tabs>
      </w:pPr>
    </w:p>
    <w:p w14:paraId="2A56E1D7" w14:textId="77777777" w:rsidR="00186D37" w:rsidRDefault="00186D37">
      <w:pPr>
        <w:tabs>
          <w:tab w:val="left" w:pos="3435"/>
        </w:tabs>
      </w:pPr>
    </w:p>
    <w:p w14:paraId="6222B3BE" w14:textId="4DA7536F" w:rsidR="00186D37" w:rsidRDefault="00B34BF4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32FFE" wp14:editId="29925561">
                <wp:simplePos x="0" y="0"/>
                <wp:positionH relativeFrom="column">
                  <wp:posOffset>-112853</wp:posOffset>
                </wp:positionH>
                <wp:positionV relativeFrom="paragraph">
                  <wp:posOffset>174770</wp:posOffset>
                </wp:positionV>
                <wp:extent cx="5828753" cy="2384384"/>
                <wp:effectExtent l="0" t="0" r="1333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753" cy="238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25D5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How long has the nominee worked in the toy industry?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___________________________________</w:t>
                            </w:r>
                          </w:p>
                          <w:p w14:paraId="0BCA05E5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50C76E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Please outline below details of their previous roles and previous employers (if applicable):</w:t>
                            </w:r>
                          </w:p>
                          <w:p w14:paraId="15FFC25D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FD01433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2FFE" id="Rectangle 5" o:spid="_x0000_s1028" style="position:absolute;margin-left:-8.9pt;margin-top:13.75pt;width:458.95pt;height:1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">
                <v:path arrowok="t"/>
                <v:textbox>
                  <w:txbxContent>
                    <w:p w14:paraId="023A25D5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How long has the nominee worked in the toy industry?</w:t>
                      </w:r>
                      <w:r>
                        <w:rPr>
                          <w:sz w:val="20"/>
                        </w:rPr>
                        <w:t xml:space="preserve"> ___________________________________</w:t>
                      </w:r>
                    </w:p>
                    <w:p w14:paraId="0BCA05E5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6050C76E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Please outline below details of their previous roles and previous employers (if applicable):</w:t>
                      </w:r>
                    </w:p>
                    <w:p w14:paraId="15FFC25D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0FD01433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567A87" w14:textId="1EBAA448" w:rsidR="00186D37" w:rsidRDefault="00186D37">
      <w:pPr>
        <w:tabs>
          <w:tab w:val="left" w:pos="3435"/>
        </w:tabs>
      </w:pPr>
    </w:p>
    <w:p w14:paraId="58A78C92" w14:textId="1485CB53" w:rsidR="00186D37" w:rsidRDefault="00186D37">
      <w:pPr>
        <w:tabs>
          <w:tab w:val="left" w:pos="3435"/>
        </w:tabs>
      </w:pPr>
    </w:p>
    <w:p w14:paraId="2EC89CB9" w14:textId="328F818A" w:rsidR="00186D37" w:rsidRDefault="00186D37">
      <w:pPr>
        <w:tabs>
          <w:tab w:val="left" w:pos="3435"/>
        </w:tabs>
      </w:pPr>
    </w:p>
    <w:p w14:paraId="61313D52" w14:textId="6985D0C7" w:rsidR="00186D37" w:rsidRDefault="00186D37">
      <w:pPr>
        <w:tabs>
          <w:tab w:val="left" w:pos="3435"/>
        </w:tabs>
      </w:pPr>
    </w:p>
    <w:p w14:paraId="390A6402" w14:textId="77777777" w:rsidR="00186D37" w:rsidRDefault="00186D37">
      <w:pPr>
        <w:tabs>
          <w:tab w:val="left" w:pos="3435"/>
        </w:tabs>
      </w:pPr>
    </w:p>
    <w:p w14:paraId="5EAB65CF" w14:textId="77777777" w:rsidR="00186D37" w:rsidRDefault="00186D37">
      <w:pPr>
        <w:tabs>
          <w:tab w:val="left" w:pos="3435"/>
        </w:tabs>
      </w:pPr>
    </w:p>
    <w:p w14:paraId="706DA22B" w14:textId="77777777" w:rsidR="00186D37" w:rsidRDefault="00186D37">
      <w:pPr>
        <w:tabs>
          <w:tab w:val="left" w:pos="3435"/>
        </w:tabs>
      </w:pPr>
    </w:p>
    <w:p w14:paraId="38F34202" w14:textId="77777777" w:rsidR="00186D37" w:rsidRDefault="00186D37">
      <w:pPr>
        <w:tabs>
          <w:tab w:val="left" w:pos="3435"/>
        </w:tabs>
      </w:pPr>
    </w:p>
    <w:p w14:paraId="67382044" w14:textId="77777777" w:rsidR="00186D37" w:rsidRDefault="00186D37">
      <w:pPr>
        <w:tabs>
          <w:tab w:val="left" w:pos="3435"/>
        </w:tabs>
      </w:pPr>
    </w:p>
    <w:p w14:paraId="6F3AACDD" w14:textId="77777777" w:rsidR="00186D37" w:rsidRDefault="00186D37">
      <w:pPr>
        <w:tabs>
          <w:tab w:val="left" w:pos="3435"/>
        </w:tabs>
      </w:pPr>
    </w:p>
    <w:p w14:paraId="39068429" w14:textId="77777777" w:rsidR="00186D37" w:rsidRDefault="00186D37">
      <w:pPr>
        <w:tabs>
          <w:tab w:val="left" w:pos="3435"/>
        </w:tabs>
      </w:pPr>
    </w:p>
    <w:p w14:paraId="4A08E5B2" w14:textId="77777777" w:rsidR="00186D37" w:rsidRDefault="00186D37">
      <w:pPr>
        <w:tabs>
          <w:tab w:val="left" w:pos="3435"/>
        </w:tabs>
      </w:pPr>
    </w:p>
    <w:p w14:paraId="5260BE78" w14:textId="77777777" w:rsidR="00186D37" w:rsidRDefault="00186D37">
      <w:pPr>
        <w:tabs>
          <w:tab w:val="left" w:pos="3435"/>
        </w:tabs>
      </w:pPr>
    </w:p>
    <w:p w14:paraId="6477F582" w14:textId="77777777" w:rsidR="00186D37" w:rsidRDefault="00186D37">
      <w:pPr>
        <w:tabs>
          <w:tab w:val="left" w:pos="3435"/>
        </w:tabs>
      </w:pPr>
    </w:p>
    <w:p w14:paraId="691255FD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08858" wp14:editId="7A92AE11">
                <wp:simplePos x="0" y="0"/>
                <wp:positionH relativeFrom="column">
                  <wp:posOffset>2894</wp:posOffset>
                </wp:positionH>
                <wp:positionV relativeFrom="paragraph">
                  <wp:posOffset>-751776</wp:posOffset>
                </wp:positionV>
                <wp:extent cx="5715000" cy="289367"/>
                <wp:effectExtent l="0" t="0" r="12700" b="158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15000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0B5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What does the nominee’s current role involve?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8858" id="Rectangle 6" o:spid="_x0000_s1029" style="position:absolute;margin-left:.25pt;margin-top:-59.2pt;width:450pt;height:22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">
                <v:path arrowok="t"/>
                <v:textbox>
                  <w:txbxContent>
                    <w:p w14:paraId="6A8AF0B5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What does the nominee’s current role involve?</w:t>
                      </w:r>
                    </w:p>
                  </w:txbxContent>
                </v:textbox>
              </v:rect>
            </w:pict>
          </mc:Fallback>
        </mc:AlternateContent>
      </w:r>
    </w:p>
    <w:p w14:paraId="7F79BBF9" w14:textId="20895EC0" w:rsidR="00186D37" w:rsidRDefault="00B34BF4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862632" wp14:editId="70320B33">
                <wp:simplePos x="0" y="0"/>
                <wp:positionH relativeFrom="column">
                  <wp:posOffset>-81022</wp:posOffset>
                </wp:positionH>
                <wp:positionV relativeFrom="paragraph">
                  <wp:posOffset>137256</wp:posOffset>
                </wp:positionV>
                <wp:extent cx="5715000" cy="19431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5BC0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What are the nominee’s special qualities?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2632" id="Rectangle 7" o:spid="_x0000_s1030" style="position:absolute;margin-left:-6.4pt;margin-top:10.8pt;width:450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">
                <v:path arrowok="t"/>
                <v:textbox>
                  <w:txbxContent>
                    <w:p w14:paraId="34DC5BC0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What are the nominee’s special qualities?</w:t>
                      </w:r>
                    </w:p>
                  </w:txbxContent>
                </v:textbox>
              </v:rect>
            </w:pict>
          </mc:Fallback>
        </mc:AlternateContent>
      </w:r>
    </w:p>
    <w:p w14:paraId="7C2D4354" w14:textId="3D3131C5" w:rsidR="00186D37" w:rsidRDefault="00186D37">
      <w:pPr>
        <w:tabs>
          <w:tab w:val="left" w:pos="3435"/>
        </w:tabs>
      </w:pPr>
    </w:p>
    <w:p w14:paraId="6F7CE1BA" w14:textId="455F112F" w:rsidR="00186D37" w:rsidRDefault="00186D37">
      <w:pPr>
        <w:tabs>
          <w:tab w:val="left" w:pos="3435"/>
        </w:tabs>
      </w:pPr>
    </w:p>
    <w:p w14:paraId="24EC9249" w14:textId="579FC08A" w:rsidR="00186D37" w:rsidRDefault="00186D37">
      <w:pPr>
        <w:tabs>
          <w:tab w:val="left" w:pos="3435"/>
        </w:tabs>
      </w:pPr>
    </w:p>
    <w:p w14:paraId="22B4BBC9" w14:textId="7787670D" w:rsidR="00186D37" w:rsidRDefault="00186D37">
      <w:pPr>
        <w:tabs>
          <w:tab w:val="left" w:pos="3435"/>
        </w:tabs>
      </w:pPr>
    </w:p>
    <w:p w14:paraId="0A94C984" w14:textId="77777777" w:rsidR="00186D37" w:rsidRDefault="00186D37">
      <w:pPr>
        <w:tabs>
          <w:tab w:val="left" w:pos="3435"/>
        </w:tabs>
      </w:pPr>
    </w:p>
    <w:p w14:paraId="090388F9" w14:textId="77777777" w:rsidR="00186D37" w:rsidRDefault="00186D37">
      <w:pPr>
        <w:tabs>
          <w:tab w:val="left" w:pos="3435"/>
        </w:tabs>
      </w:pPr>
    </w:p>
    <w:p w14:paraId="67AA7EE3" w14:textId="77777777" w:rsidR="00186D37" w:rsidRDefault="00186D37">
      <w:pPr>
        <w:tabs>
          <w:tab w:val="left" w:pos="3435"/>
        </w:tabs>
      </w:pPr>
    </w:p>
    <w:p w14:paraId="12D2C0C8" w14:textId="77777777" w:rsidR="00186D37" w:rsidRDefault="00186D37">
      <w:pPr>
        <w:tabs>
          <w:tab w:val="left" w:pos="3435"/>
        </w:tabs>
      </w:pPr>
    </w:p>
    <w:p w14:paraId="3A3A64DD" w14:textId="77777777" w:rsidR="00186D37" w:rsidRDefault="00186D37">
      <w:pPr>
        <w:tabs>
          <w:tab w:val="left" w:pos="3435"/>
        </w:tabs>
      </w:pPr>
    </w:p>
    <w:p w14:paraId="6D3C5291" w14:textId="77777777" w:rsidR="00186D37" w:rsidRDefault="00186D37">
      <w:pPr>
        <w:tabs>
          <w:tab w:val="left" w:pos="3435"/>
        </w:tabs>
      </w:pPr>
    </w:p>
    <w:p w14:paraId="3E386E2D" w14:textId="77777777" w:rsidR="00186D37" w:rsidRDefault="00186D37">
      <w:pPr>
        <w:tabs>
          <w:tab w:val="left" w:pos="3435"/>
        </w:tabs>
      </w:pPr>
    </w:p>
    <w:p w14:paraId="15E78499" w14:textId="7F5E993E" w:rsidR="00186D37" w:rsidRDefault="00186D37">
      <w:pPr>
        <w:tabs>
          <w:tab w:val="left" w:pos="3435"/>
        </w:tabs>
      </w:pPr>
    </w:p>
    <w:p w14:paraId="6DD6A9A9" w14:textId="5598DA2E" w:rsidR="00186D37" w:rsidRDefault="00B34BF4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F8911" wp14:editId="675573D9">
                <wp:simplePos x="0" y="0"/>
                <wp:positionH relativeFrom="column">
                  <wp:posOffset>-81023</wp:posOffset>
                </wp:positionH>
                <wp:positionV relativeFrom="paragraph">
                  <wp:posOffset>88449</wp:posOffset>
                </wp:positionV>
                <wp:extent cx="5715000" cy="22860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40D7" w14:textId="041CE040" w:rsidR="00186D37" w:rsidRDefault="00186D37">
                            <w:pPr>
                              <w:pStyle w:val="BodyText"/>
                            </w:pPr>
                            <w:r>
                              <w:t>Give examples that you have encountered which demonstrate the nominee’s ‘</w:t>
                            </w:r>
                            <w:r w:rsidR="0072170C">
                              <w:t>loyalty</w:t>
                            </w:r>
                            <w:r>
                              <w:t xml:space="preserve">, </w:t>
                            </w:r>
                            <w:r w:rsidR="0072170C">
                              <w:t>commitment</w:t>
                            </w:r>
                            <w:r>
                              <w:t xml:space="preserve"> or </w:t>
                            </w:r>
                            <w:r w:rsidR="0072170C">
                              <w:t>dedication’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8911" id="Rectangle 8" o:spid="_x0000_s1031" style="position:absolute;margin-left:-6.4pt;margin-top:6.95pt;width:450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">
                <v:path arrowok="t"/>
                <v:textbox>
                  <w:txbxContent>
                    <w:p w14:paraId="39F240D7" w14:textId="041CE040" w:rsidR="00186D37" w:rsidRDefault="00186D37">
                      <w:pPr>
                        <w:pStyle w:val="BodyText"/>
                      </w:pPr>
                      <w:r>
                        <w:t>Give examples that you have encountered which demonstrate the nominee’s ‘</w:t>
                      </w:r>
                      <w:r w:rsidR="0072170C">
                        <w:t>loyalty</w:t>
                      </w:r>
                      <w:r>
                        <w:t xml:space="preserve">, </w:t>
                      </w:r>
                      <w:r w:rsidR="0072170C">
                        <w:t>commitment</w:t>
                      </w:r>
                      <w:r>
                        <w:t xml:space="preserve"> or </w:t>
                      </w:r>
                      <w:r w:rsidR="0072170C">
                        <w:t>dedication’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F37AE8E" w14:textId="52A4B2E4" w:rsidR="00186D37" w:rsidRDefault="00186D37">
      <w:pPr>
        <w:tabs>
          <w:tab w:val="left" w:pos="3435"/>
        </w:tabs>
      </w:pPr>
    </w:p>
    <w:p w14:paraId="763068A8" w14:textId="1A328118" w:rsidR="00186D37" w:rsidRDefault="00186D37">
      <w:pPr>
        <w:tabs>
          <w:tab w:val="left" w:pos="3435"/>
        </w:tabs>
      </w:pPr>
    </w:p>
    <w:p w14:paraId="3A2BE486" w14:textId="7915D4FD" w:rsidR="00186D37" w:rsidRDefault="00186D37">
      <w:pPr>
        <w:tabs>
          <w:tab w:val="left" w:pos="3435"/>
        </w:tabs>
      </w:pPr>
    </w:p>
    <w:p w14:paraId="40EACD4F" w14:textId="77777777" w:rsidR="00186D37" w:rsidRDefault="00186D37">
      <w:pPr>
        <w:tabs>
          <w:tab w:val="left" w:pos="3435"/>
        </w:tabs>
      </w:pPr>
    </w:p>
    <w:p w14:paraId="0AD3275E" w14:textId="77777777" w:rsidR="00186D37" w:rsidRDefault="00186D37">
      <w:pPr>
        <w:tabs>
          <w:tab w:val="left" w:pos="3435"/>
        </w:tabs>
      </w:pPr>
    </w:p>
    <w:p w14:paraId="619A088E" w14:textId="77777777" w:rsidR="00186D37" w:rsidRDefault="00186D37">
      <w:pPr>
        <w:tabs>
          <w:tab w:val="left" w:pos="3435"/>
        </w:tabs>
      </w:pPr>
    </w:p>
    <w:p w14:paraId="6D470D65" w14:textId="77777777" w:rsidR="00186D37" w:rsidRDefault="00186D37">
      <w:pPr>
        <w:tabs>
          <w:tab w:val="left" w:pos="3435"/>
        </w:tabs>
      </w:pPr>
    </w:p>
    <w:p w14:paraId="59D9C56A" w14:textId="77777777" w:rsidR="00186D37" w:rsidRDefault="00186D37">
      <w:pPr>
        <w:tabs>
          <w:tab w:val="left" w:pos="3435"/>
        </w:tabs>
      </w:pPr>
    </w:p>
    <w:p w14:paraId="127758BD" w14:textId="77777777" w:rsidR="00186D37" w:rsidRDefault="00186D37">
      <w:pPr>
        <w:tabs>
          <w:tab w:val="left" w:pos="3435"/>
        </w:tabs>
      </w:pPr>
    </w:p>
    <w:p w14:paraId="07940D5A" w14:textId="77777777" w:rsidR="00186D37" w:rsidRDefault="00186D37">
      <w:pPr>
        <w:tabs>
          <w:tab w:val="left" w:pos="3435"/>
        </w:tabs>
      </w:pPr>
    </w:p>
    <w:p w14:paraId="55D0DC22" w14:textId="77777777" w:rsidR="00186D37" w:rsidRDefault="00186D37">
      <w:pPr>
        <w:tabs>
          <w:tab w:val="left" w:pos="3435"/>
        </w:tabs>
      </w:pPr>
    </w:p>
    <w:p w14:paraId="4899E529" w14:textId="77777777" w:rsidR="00186D37" w:rsidRDefault="00186D37">
      <w:pPr>
        <w:tabs>
          <w:tab w:val="left" w:pos="3435"/>
        </w:tabs>
      </w:pPr>
    </w:p>
    <w:p w14:paraId="52F92372" w14:textId="77777777" w:rsidR="00186D37" w:rsidRDefault="00186D37">
      <w:pPr>
        <w:tabs>
          <w:tab w:val="left" w:pos="3435"/>
        </w:tabs>
      </w:pPr>
    </w:p>
    <w:p w14:paraId="3AD1A62E" w14:textId="383C6ED3" w:rsidR="00186D37" w:rsidRDefault="00B34BF4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F00B37" wp14:editId="61DA3F57">
                <wp:simplePos x="0" y="0"/>
                <wp:positionH relativeFrom="column">
                  <wp:posOffset>-81023</wp:posOffset>
                </wp:positionH>
                <wp:positionV relativeFrom="paragraph">
                  <wp:posOffset>103746</wp:posOffset>
                </wp:positionV>
                <wp:extent cx="5715000" cy="11430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B66E" w14:textId="77777777" w:rsidR="00186D37" w:rsidRDefault="00186D37">
                            <w:pPr>
                              <w:pStyle w:val="BodyText"/>
                            </w:pPr>
                            <w:r>
                              <w:t>If you were called to Court as a character witness for the nominee, in one sentence give your description to the Judge: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0B37" id="Rectangle 9" o:spid="_x0000_s1032" style="position:absolute;margin-left:-6.4pt;margin-top:8.15pt;width:45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">
                <v:path arrowok="t"/>
                <v:textbox>
                  <w:txbxContent>
                    <w:p w14:paraId="4498B66E" w14:textId="77777777" w:rsidR="00186D37" w:rsidRDefault="00186D37">
                      <w:pPr>
                        <w:pStyle w:val="BodyText"/>
                      </w:pPr>
                      <w:r>
                        <w:t>If you were called to Court as a character witness for the nominee, in one sentence give your description to the Judge:</w:t>
                      </w:r>
                    </w:p>
                  </w:txbxContent>
                </v:textbox>
              </v:rect>
            </w:pict>
          </mc:Fallback>
        </mc:AlternateContent>
      </w:r>
    </w:p>
    <w:p w14:paraId="17E0FD6B" w14:textId="1732E26A" w:rsidR="00186D37" w:rsidRDefault="00186D37">
      <w:pPr>
        <w:tabs>
          <w:tab w:val="left" w:pos="3435"/>
        </w:tabs>
      </w:pPr>
    </w:p>
    <w:p w14:paraId="2D66A905" w14:textId="2C05D733" w:rsidR="00186D37" w:rsidRDefault="00186D37">
      <w:pPr>
        <w:tabs>
          <w:tab w:val="left" w:pos="3435"/>
        </w:tabs>
      </w:pPr>
    </w:p>
    <w:p w14:paraId="566EF2AA" w14:textId="3E3CA96C" w:rsidR="00186D37" w:rsidRDefault="00186D37">
      <w:pPr>
        <w:tabs>
          <w:tab w:val="left" w:pos="3435"/>
        </w:tabs>
      </w:pPr>
    </w:p>
    <w:p w14:paraId="79605964" w14:textId="77777777" w:rsidR="00186D37" w:rsidRDefault="00186D37">
      <w:pPr>
        <w:tabs>
          <w:tab w:val="left" w:pos="3435"/>
        </w:tabs>
      </w:pPr>
    </w:p>
    <w:p w14:paraId="00525847" w14:textId="77777777" w:rsidR="00186D37" w:rsidRDefault="00186D37">
      <w:pPr>
        <w:tabs>
          <w:tab w:val="left" w:pos="3435"/>
        </w:tabs>
      </w:pPr>
    </w:p>
    <w:p w14:paraId="72115483" w14:textId="77777777" w:rsidR="00186D37" w:rsidRDefault="00186D37">
      <w:pPr>
        <w:tabs>
          <w:tab w:val="left" w:pos="3435"/>
        </w:tabs>
      </w:pPr>
    </w:p>
    <w:p w14:paraId="1DE412B0" w14:textId="77777777" w:rsidR="00186D37" w:rsidRDefault="00186D37">
      <w:pPr>
        <w:tabs>
          <w:tab w:val="left" w:pos="3435"/>
        </w:tabs>
      </w:pPr>
    </w:p>
    <w:p w14:paraId="58B17644" w14:textId="77777777" w:rsidR="00186D37" w:rsidRDefault="00186D37">
      <w:pPr>
        <w:tabs>
          <w:tab w:val="left" w:pos="3435"/>
        </w:tabs>
      </w:pPr>
    </w:p>
    <w:p w14:paraId="2B12E7A5" w14:textId="77777777" w:rsidR="00186D37" w:rsidRDefault="00186D37">
      <w:pPr>
        <w:tabs>
          <w:tab w:val="left" w:pos="3435"/>
        </w:tabs>
      </w:pPr>
      <w:r>
        <w:t xml:space="preserve">Thank you for completing the nomination.  Please return it to: </w:t>
      </w:r>
    </w:p>
    <w:p w14:paraId="0F4D6FB9" w14:textId="77777777" w:rsidR="00186D37" w:rsidRDefault="00186D37">
      <w:pPr>
        <w:tabs>
          <w:tab w:val="left" w:pos="3435"/>
        </w:tabs>
      </w:pPr>
    </w:p>
    <w:p w14:paraId="28C3CA53" w14:textId="5AE0ECEC" w:rsidR="006C6F74" w:rsidRDefault="00535831">
      <w:r>
        <w:t>Matthew Jones</w:t>
      </w:r>
      <w:r w:rsidR="00186D37">
        <w:t>,</w:t>
      </w:r>
      <w:r w:rsidR="006C6F74">
        <w:t xml:space="preserve"> Head of </w:t>
      </w:r>
      <w:r w:rsidR="00391B00">
        <w:t>Digital &amp; Services</w:t>
      </w:r>
    </w:p>
    <w:p w14:paraId="644AFFED" w14:textId="77777777" w:rsidR="00391B00" w:rsidRDefault="00186D37">
      <w:r>
        <w:t>B</w:t>
      </w:r>
      <w:r w:rsidR="00391B00">
        <w:t xml:space="preserve">ritish </w:t>
      </w:r>
      <w:r>
        <w:t>T</w:t>
      </w:r>
      <w:r w:rsidR="00391B00">
        <w:t xml:space="preserve">oy &amp; </w:t>
      </w:r>
      <w:r>
        <w:t>H</w:t>
      </w:r>
      <w:r w:rsidR="00391B00">
        <w:t xml:space="preserve">obby </w:t>
      </w:r>
      <w:r>
        <w:t>A</w:t>
      </w:r>
      <w:r w:rsidR="00391B00">
        <w:t>ssociation</w:t>
      </w:r>
      <w:r>
        <w:t>,</w:t>
      </w:r>
      <w:r w:rsidR="00391B00">
        <w:t xml:space="preserve"> BTHA House,</w:t>
      </w:r>
      <w:r>
        <w:t xml:space="preserve"> </w:t>
      </w:r>
      <w:r w:rsidR="00391B00">
        <w:t>142-144 Long Lane</w:t>
      </w:r>
      <w:r>
        <w:t xml:space="preserve">, </w:t>
      </w:r>
    </w:p>
    <w:p w14:paraId="7A359BE1" w14:textId="05700488" w:rsidR="00186D37" w:rsidRDefault="00391B00">
      <w:r>
        <w:t>London SE1 4BS</w:t>
      </w:r>
    </w:p>
    <w:p w14:paraId="75A9FCBF" w14:textId="77777777" w:rsidR="00186D37" w:rsidRDefault="00186D37">
      <w:pPr>
        <w:tabs>
          <w:tab w:val="left" w:pos="3435"/>
        </w:tabs>
      </w:pPr>
      <w:r>
        <w:t xml:space="preserve">E-mail: </w:t>
      </w:r>
      <w:hyperlink r:id="rId4" w:history="1">
        <w:r w:rsidR="00535831" w:rsidRPr="00E65533">
          <w:rPr>
            <w:rStyle w:val="Hyperlink"/>
          </w:rPr>
          <w:t>Matt@btha.co.uk</w:t>
        </w:r>
      </w:hyperlink>
    </w:p>
    <w:p w14:paraId="15522EE4" w14:textId="77777777" w:rsidR="00186D37" w:rsidRDefault="00186D37">
      <w:pPr>
        <w:tabs>
          <w:tab w:val="left" w:pos="3435"/>
        </w:tabs>
        <w:jc w:val="right"/>
      </w:pPr>
    </w:p>
    <w:p w14:paraId="0CDD8BEA" w14:textId="77777777" w:rsidR="00186D37" w:rsidRDefault="00186D37">
      <w:pPr>
        <w:tabs>
          <w:tab w:val="left" w:pos="3435"/>
        </w:tabs>
        <w:rPr>
          <w:sz w:val="18"/>
        </w:rPr>
      </w:pPr>
      <w:r>
        <w:rPr>
          <w:sz w:val="18"/>
        </w:rPr>
        <w:t>(For BTHA use only: Date nomination form received: _______________________)</w:t>
      </w:r>
    </w:p>
    <w:p w14:paraId="2A4D547E" w14:textId="77777777" w:rsidR="00186D37" w:rsidRDefault="00186D37">
      <w:pPr>
        <w:tabs>
          <w:tab w:val="left" w:pos="3435"/>
        </w:tabs>
        <w:jc w:val="right"/>
      </w:pPr>
    </w:p>
    <w:p w14:paraId="73AF405C" w14:textId="77777777" w:rsidR="00186D37" w:rsidRDefault="00186D37">
      <w:pPr>
        <w:tabs>
          <w:tab w:val="left" w:pos="3435"/>
        </w:tabs>
        <w:jc w:val="right"/>
      </w:pPr>
    </w:p>
    <w:p w14:paraId="2544FA6A" w14:textId="77777777" w:rsidR="00186D37" w:rsidRDefault="00186D37">
      <w:pPr>
        <w:tabs>
          <w:tab w:val="left" w:pos="3435"/>
        </w:tabs>
        <w:jc w:val="right"/>
      </w:pPr>
      <w:r>
        <w:t>Organised by the British Toy &amp; Hobby Association</w:t>
      </w:r>
    </w:p>
    <w:sectPr w:rsidR="00186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4"/>
    <w:rsid w:val="00186D37"/>
    <w:rsid w:val="00322214"/>
    <w:rsid w:val="00391B00"/>
    <w:rsid w:val="00535831"/>
    <w:rsid w:val="006C6F74"/>
    <w:rsid w:val="0072170C"/>
    <w:rsid w:val="00792D29"/>
    <w:rsid w:val="00B34BF4"/>
    <w:rsid w:val="00E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41B41"/>
  <w15:docId w15:val="{F29E370D-6196-0246-B861-3433855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435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@bt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(On BTHA headed paper)</vt:lpstr>
    </vt:vector>
  </TitlesOfParts>
  <Company/>
  <LinksUpToDate>false</LinksUpToDate>
  <CharactersWithSpaces>515</CharactersWithSpaces>
  <SharedDoc>false</SharedDoc>
  <HLinks>
    <vt:vector size="12" baseType="variant">
      <vt:variant>
        <vt:i4>524385</vt:i4>
      </vt:variant>
      <vt:variant>
        <vt:i4>3</vt:i4>
      </vt:variant>
      <vt:variant>
        <vt:i4>0</vt:i4>
      </vt:variant>
      <vt:variant>
        <vt:i4>5</vt:i4>
      </vt:variant>
      <vt:variant>
        <vt:lpwstr>mailto:Matt@btha.co.uk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mailto:Matt@btha.co.uk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(On BTHA headed paper)</dc:title>
  <dc:subject/>
  <dc:creator>Michael Rigby</dc:creator>
  <cp:keywords/>
  <dc:description/>
  <cp:lastModifiedBy>Matt Jones</cp:lastModifiedBy>
  <cp:revision>3</cp:revision>
  <cp:lastPrinted>2001-12-21T13:25:00Z</cp:lastPrinted>
  <dcterms:created xsi:type="dcterms:W3CDTF">2023-06-12T13:46:00Z</dcterms:created>
  <dcterms:modified xsi:type="dcterms:W3CDTF">2023-06-21T08:33:00Z</dcterms:modified>
</cp:coreProperties>
</file>